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Look w:val="04A0" w:firstRow="1" w:lastRow="0" w:firstColumn="1" w:lastColumn="0" w:noHBand="0" w:noVBand="1"/>
      </w:tblPr>
      <w:tblGrid>
        <w:gridCol w:w="1129"/>
        <w:gridCol w:w="2807"/>
        <w:gridCol w:w="833"/>
        <w:gridCol w:w="3075"/>
        <w:gridCol w:w="833"/>
        <w:gridCol w:w="2439"/>
      </w:tblGrid>
      <w:tr w:rsidR="005A4DAF" w:rsidRPr="00942B57" w14:paraId="6D273EED" w14:textId="77777777" w:rsidTr="00644F07">
        <w:trPr>
          <w:trHeight w:val="300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035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           Sandhills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Quarter </w:t>
            </w: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Horse </w:t>
            </w:r>
            <w:proofErr w:type="gramStart"/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Show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 *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**May 4-5, 2024</w:t>
            </w: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 *** 8:00 am start ***</w:t>
            </w:r>
          </w:p>
        </w:tc>
      </w:tr>
      <w:tr w:rsidR="005A4DAF" w:rsidRPr="00942B57" w14:paraId="32F4691B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2E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  <w:t>Judges: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A7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Sat: Robin Clark, Lance Baker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8927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Sun: Steve Ferguson, Tim Finkenbinder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930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A4DAF" w:rsidRPr="00942B57" w14:paraId="4B83B1FE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A6C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AQHA/NSBA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B45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98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60/260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03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Performance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41E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122/322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FF7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HUS</w:t>
            </w:r>
          </w:p>
        </w:tc>
      </w:tr>
      <w:tr w:rsidR="005A4DAF" w:rsidRPr="00942B57" w14:paraId="6C648CEB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404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D56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W/T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B24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FE7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Grand and Reserve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9B6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123/323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97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HUS</w:t>
            </w:r>
          </w:p>
        </w:tc>
      </w:tr>
      <w:tr w:rsidR="005A4DAF" w:rsidRPr="00942B57" w14:paraId="4896270D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E6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2/202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925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W/T Youth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A79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AB6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Yearling Fillies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278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124/324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61F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HUS</w:t>
            </w:r>
          </w:p>
        </w:tc>
      </w:tr>
      <w:tr w:rsidR="005A4DAF" w:rsidRPr="00942B57" w14:paraId="289BD974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0918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3/203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2B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W/T Am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75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E0D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2 YO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379C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125/325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D6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HUS</w:t>
            </w:r>
          </w:p>
        </w:tc>
      </w:tr>
      <w:tr w:rsidR="005A4DAF" w:rsidRPr="00942B57" w14:paraId="55D68D57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FC3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2A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**All Breed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D5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C03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3 YO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894C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126/326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C7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Open HUS</w:t>
            </w:r>
          </w:p>
        </w:tc>
      </w:tr>
      <w:tr w:rsidR="005A4DAF" w:rsidRPr="00942B57" w14:paraId="0EB353FE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E34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5/205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46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478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9E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Aged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C83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F35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W/T HUS</w:t>
            </w:r>
          </w:p>
        </w:tc>
      </w:tr>
      <w:tr w:rsidR="005A4DAF" w:rsidRPr="00942B57" w14:paraId="4A522FC1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E9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6/206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E5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Youth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9B5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67/267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108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Performance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EBD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128/328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1A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L1 W/T HUS</w:t>
            </w:r>
          </w:p>
        </w:tc>
      </w:tr>
      <w:tr w:rsidR="005A4DAF" w:rsidRPr="00942B57" w14:paraId="1BD5B4A8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E20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7/207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AAA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Youth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53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00E7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Grand and Reserve </w:t>
            </w:r>
            <w:proofErr w:type="gramStart"/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 Mares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659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129/329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E7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L1 W/T HUS</w:t>
            </w:r>
          </w:p>
        </w:tc>
      </w:tr>
      <w:tr w:rsidR="005A4DAF" w:rsidRPr="00942B57" w14:paraId="4D0A9643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515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8/208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AC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Jr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C5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4B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Yearling Fillies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0D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130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A9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W/T Equitation</w:t>
            </w:r>
          </w:p>
        </w:tc>
      </w:tr>
      <w:tr w:rsidR="005A4DAF" w:rsidRPr="00942B57" w14:paraId="11A62FC2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5AE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9/209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CE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99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2D5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2 YO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D7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131/331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47A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L1 W/T Equitation</w:t>
            </w:r>
          </w:p>
        </w:tc>
      </w:tr>
      <w:tr w:rsidR="005A4DAF" w:rsidRPr="00942B57" w14:paraId="0287965A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E7A4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10/210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0F7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B0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801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3 YO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7E3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132/332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88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L1 W/T Equitation</w:t>
            </w:r>
          </w:p>
        </w:tc>
      </w:tr>
      <w:tr w:rsidR="005A4DAF" w:rsidRPr="00942B57" w14:paraId="298AC8F3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AA5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11/211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64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7F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06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Aged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93C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DC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Equitation</w:t>
            </w:r>
          </w:p>
        </w:tc>
      </w:tr>
      <w:tr w:rsidR="005A4DAF" w:rsidRPr="00942B57" w14:paraId="7EE4C60E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D44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12/212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5B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Sr Trail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D3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74/274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A7B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Performance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9DD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134/324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7887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Equitation</w:t>
            </w:r>
          </w:p>
        </w:tc>
      </w:tr>
      <w:tr w:rsidR="005A4DAF" w:rsidRPr="00942B57" w14:paraId="45B2B393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06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F8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Western Riding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9E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76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Grand and Reserve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21C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135/335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AC44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Equitation</w:t>
            </w:r>
          </w:p>
        </w:tc>
      </w:tr>
      <w:tr w:rsidR="005A4DAF" w:rsidRPr="00942B57" w14:paraId="76A8C154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67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14/214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74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Western Riding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E54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6FB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E3E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136/336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90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Equitation</w:t>
            </w:r>
          </w:p>
        </w:tc>
      </w:tr>
      <w:tr w:rsidR="005A4DAF" w:rsidRPr="00942B57" w14:paraId="60FC6BD5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C2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15/215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8B9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Western Riding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92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ADA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7C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137/337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35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Equitation</w:t>
            </w:r>
          </w:p>
        </w:tc>
      </w:tr>
      <w:tr w:rsidR="005A4DAF" w:rsidRPr="00942B57" w14:paraId="5811036C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95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16/216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13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Western Riding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F56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E9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Showmanship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D6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138/338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C6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Equitation</w:t>
            </w:r>
          </w:p>
        </w:tc>
      </w:tr>
      <w:tr w:rsidR="005A4DAF" w:rsidRPr="00942B57" w14:paraId="0CAE33BF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C84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17/217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751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Western Riding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6CA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80/280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5A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Showmanship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A7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139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FD1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Non-Pro Green Horse Eq</w:t>
            </w:r>
          </w:p>
        </w:tc>
      </w:tr>
      <w:tr w:rsidR="005A4DAF" w:rsidRPr="00942B57" w14:paraId="1A5AC478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D34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18/218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AD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Western riding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CD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81/281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2A5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Showmanship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E9C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140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79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Ranch Riding</w:t>
            </w:r>
          </w:p>
        </w:tc>
      </w:tr>
      <w:tr w:rsidR="005A4DAF" w:rsidRPr="00942B57" w14:paraId="1E9575F1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EB5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19/219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CF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Western Riding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FF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82/282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154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Showmanship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8D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141/341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E6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Ranch Riding</w:t>
            </w:r>
          </w:p>
        </w:tc>
      </w:tr>
      <w:tr w:rsidR="005A4DAF" w:rsidRPr="00942B57" w14:paraId="242F402F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49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20/220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3D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Open Western Riding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FA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83/283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4A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Showmanship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B1F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142/342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C4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Ranch Riding</w:t>
            </w:r>
          </w:p>
        </w:tc>
      </w:tr>
      <w:tr w:rsidR="005A4DAF" w:rsidRPr="00942B57" w14:paraId="785A6648" w14:textId="77777777" w:rsidTr="00644F07">
        <w:trPr>
          <w:trHeight w:val="24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085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  <w:t>HALTER NOT BEFORE 11:00 AM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7F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84/284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24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Showmanship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66E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143/343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1027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Ranch Riding</w:t>
            </w:r>
          </w:p>
        </w:tc>
      </w:tr>
      <w:tr w:rsidR="005A4DAF" w:rsidRPr="00942B57" w14:paraId="7DD38818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C84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0EE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Yearling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A9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F9C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Non-Pro Green Horse SMS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1578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144/344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A14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Jr Ranch Riding</w:t>
            </w:r>
          </w:p>
        </w:tc>
      </w:tr>
      <w:tr w:rsidR="005A4DAF" w:rsidRPr="00942B57" w14:paraId="2EFE8F54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65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1C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 YO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F5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76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**Leadline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4B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145/345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46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Ranch Riding</w:t>
            </w:r>
          </w:p>
        </w:tc>
      </w:tr>
      <w:tr w:rsidR="005A4DAF" w:rsidRPr="00942B57" w14:paraId="004BB9EA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71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0F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 YO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86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A2D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44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146/346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F0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Ranch Riding</w:t>
            </w:r>
          </w:p>
        </w:tc>
      </w:tr>
      <w:tr w:rsidR="005A4DAF" w:rsidRPr="00942B57" w14:paraId="4782C135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3AC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CA2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Aged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AC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88/288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DC5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B61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147/347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F0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Ranch Riding</w:t>
            </w:r>
          </w:p>
        </w:tc>
      </w:tr>
      <w:tr w:rsidR="005A4DAF" w:rsidRPr="00942B57" w14:paraId="5BD9B69B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F42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25/225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7D9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Performance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183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89/289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49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EB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148/348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71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Sr Ranch Riding</w:t>
            </w:r>
          </w:p>
        </w:tc>
      </w:tr>
      <w:tr w:rsidR="005A4DAF" w:rsidRPr="00942B57" w14:paraId="3AA451BC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34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FD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Grand and Reserve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3A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90/290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A4ED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0F8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149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78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</w:t>
            </w:r>
            <w:proofErr w:type="gramStart"/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  All</w:t>
            </w:r>
            <w:proofErr w:type="gramEnd"/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Breed Reining</w:t>
            </w:r>
          </w:p>
        </w:tc>
      </w:tr>
      <w:tr w:rsidR="005A4DAF" w:rsidRPr="00942B57" w14:paraId="0A0B6C52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E1E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400D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Yearling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3A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91/291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5B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Jr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58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150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DA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Reining</w:t>
            </w:r>
          </w:p>
        </w:tc>
      </w:tr>
      <w:tr w:rsidR="005A4DAF" w:rsidRPr="00942B57" w14:paraId="0A96414F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A6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0F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2 YO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D0E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92/292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71C9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D82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97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Reining</w:t>
            </w:r>
          </w:p>
        </w:tc>
      </w:tr>
      <w:tr w:rsidR="005A4DAF" w:rsidRPr="00942B57" w14:paraId="31789719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1D3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C3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3 YO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4C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93/293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7C84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15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31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Reining</w:t>
            </w:r>
          </w:p>
        </w:tc>
      </w:tr>
      <w:tr w:rsidR="005A4DAF" w:rsidRPr="00942B57" w14:paraId="7FBB7BB5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05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C9D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Aged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F29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94/294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54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386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F52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Reining</w:t>
            </w:r>
          </w:p>
        </w:tc>
      </w:tr>
      <w:tr w:rsidR="005A4DAF" w:rsidRPr="00942B57" w14:paraId="3062F965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C4D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32/232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02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Performance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50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95/295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630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Sr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4E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17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Reining</w:t>
            </w:r>
          </w:p>
        </w:tc>
      </w:tr>
      <w:tr w:rsidR="005A4DAF" w:rsidRPr="00942B57" w14:paraId="13F9EF6D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1D4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BF8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Grand and Reserve Am Stallions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03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425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W/T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F41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56D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 Reining</w:t>
            </w:r>
          </w:p>
        </w:tc>
      </w:tr>
      <w:tr w:rsidR="005A4DAF" w:rsidRPr="00942B57" w14:paraId="6C94F674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07E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EF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Yearling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66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97/297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BC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W/T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BD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156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625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Open Reining</w:t>
            </w:r>
          </w:p>
        </w:tc>
      </w:tr>
      <w:tr w:rsidR="005A4DAF" w:rsidRPr="00942B57" w14:paraId="639147C5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F3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3AE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 YO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62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98/298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D9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W/T Western Pleasure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35A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03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Ranch Trail</w:t>
            </w:r>
          </w:p>
        </w:tc>
      </w:tr>
      <w:tr w:rsidR="005A4DAF" w:rsidRPr="00942B57" w14:paraId="46BBEC0A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94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42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 YO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B7C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632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W/T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61A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158/358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44B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Level 1 Ranch Trail</w:t>
            </w:r>
          </w:p>
        </w:tc>
      </w:tr>
      <w:tr w:rsidR="005A4DAF" w:rsidRPr="00942B57" w14:paraId="090F1E24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C4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489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Aged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D5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100/300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A60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W/T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B18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159/359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C8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Level 1 Yth Ranch Trail</w:t>
            </w:r>
          </w:p>
        </w:tc>
      </w:tr>
      <w:tr w:rsidR="005A4DAF" w:rsidRPr="00942B57" w14:paraId="707BAB7F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11A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39/239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E4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Performance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A7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101/301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814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W/T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9B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160/360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B9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Ranch Trail</w:t>
            </w:r>
          </w:p>
        </w:tc>
      </w:tr>
      <w:tr w:rsidR="005A4DAF" w:rsidRPr="00942B57" w14:paraId="72C8C46F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07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23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Grand and Reserve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D1C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8F8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57F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161/361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1087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Jr Ranch Trail</w:t>
            </w:r>
          </w:p>
        </w:tc>
      </w:tr>
      <w:tr w:rsidR="005A4DAF" w:rsidRPr="00942B57" w14:paraId="38EF7926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BC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01B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Yearling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C1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103/303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3C5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7F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162/362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6CD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Level 1 Am Ranch Trail</w:t>
            </w:r>
          </w:p>
        </w:tc>
      </w:tr>
      <w:tr w:rsidR="005A4DAF" w:rsidRPr="00942B57" w14:paraId="2705E744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7840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1A1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2 YO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0BA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104/304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9030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5EF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163/363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E2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Ranch Trail</w:t>
            </w:r>
          </w:p>
        </w:tc>
      </w:tr>
      <w:tr w:rsidR="005A4DAF" w:rsidRPr="00942B57" w14:paraId="696B31A3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5E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DB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3 YO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682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105/305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69BF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Am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C7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164/364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102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Ranch Trail</w:t>
            </w:r>
          </w:p>
        </w:tc>
      </w:tr>
      <w:tr w:rsidR="005A4DAF" w:rsidRPr="00942B57" w14:paraId="7852C965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94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A2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Aged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0E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106/306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394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58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165/365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47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Sr Ranch Trail</w:t>
            </w:r>
          </w:p>
        </w:tc>
      </w:tr>
      <w:tr w:rsidR="005A4DAF" w:rsidRPr="00942B57" w14:paraId="3AF4D7E4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DA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46/246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A3E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Performance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A4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107/307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AB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Horsemanship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1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FC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A4DAF" w:rsidRPr="00942B57" w14:paraId="115D3FF0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0870" w14:textId="77777777" w:rsidR="005A4DAF" w:rsidRPr="00942B57" w:rsidRDefault="005A4DAF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CE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Grand and Reserve Am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F0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314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Non-Pro Green Horse HMS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29EB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ED564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 Run-- 4 judges</w:t>
            </w:r>
          </w:p>
        </w:tc>
      </w:tr>
      <w:tr w:rsidR="005A4DAF" w:rsidRPr="00942B57" w14:paraId="514600EF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8F2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1D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Yearling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8F2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13F9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Fun Class (BLIND HMS/DISC RAIL)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FDD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2D84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after Ranch Trail - Sat only</w:t>
            </w:r>
          </w:p>
        </w:tc>
      </w:tr>
      <w:tr w:rsidR="005A4DAF" w:rsidRPr="00942B57" w14:paraId="1097C8C2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4D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04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2 YO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A3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B7B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 All Breed Working West 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54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166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2B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Barrels</w:t>
            </w:r>
          </w:p>
        </w:tc>
      </w:tr>
      <w:tr w:rsidR="005A4DAF" w:rsidRPr="00942B57" w14:paraId="68AE3BF1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1A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085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3 YO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2F6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113/313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A03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Working Western 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64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D2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Barrels</w:t>
            </w:r>
          </w:p>
        </w:tc>
      </w:tr>
      <w:tr w:rsidR="005A4DAF" w:rsidRPr="00942B57" w14:paraId="6B591A7D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E6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D6F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Aged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701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114/314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A7D6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Jr Working Western 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16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F9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Select Barrels</w:t>
            </w:r>
          </w:p>
        </w:tc>
      </w:tr>
      <w:tr w:rsidR="005A4DAF" w:rsidRPr="00942B57" w14:paraId="12EE3CF4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249F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53/253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C14E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Performance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32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116/316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93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Working Western 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2C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F5F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Open Barrels</w:t>
            </w:r>
          </w:p>
        </w:tc>
      </w:tr>
      <w:tr w:rsidR="005A4DAF" w:rsidRPr="00942B57" w14:paraId="56237A3F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FA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E15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Grand and Reserve Yth Geldings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F1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117/317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1AF9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Sel Working West 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7CF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170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5758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Open Poles</w:t>
            </w:r>
          </w:p>
        </w:tc>
      </w:tr>
      <w:tr w:rsidR="005A4DAF" w:rsidRPr="00942B57" w14:paraId="6E76A6CD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454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48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Yearling Fillies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387A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118/318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B1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Sr Working Western Rail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19C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171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8E2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Poles</w:t>
            </w:r>
          </w:p>
        </w:tc>
      </w:tr>
      <w:tr w:rsidR="005A4DAF" w:rsidRPr="00942B57" w14:paraId="63697130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0939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83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 YO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3DB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95C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**All Breed HUS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47C3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172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C93A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Yth Poles</w:t>
            </w:r>
          </w:p>
        </w:tc>
      </w:tr>
      <w:tr w:rsidR="005A4DAF" w:rsidRPr="00942B57" w14:paraId="25219C35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457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F8A5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 YO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005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120/320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DA1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Hunter Under Saddle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2412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173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235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Am Stakes</w:t>
            </w:r>
          </w:p>
        </w:tc>
      </w:tr>
      <w:tr w:rsidR="005A4DAF" w:rsidRPr="00942B57" w14:paraId="02695E2D" w14:textId="77777777" w:rsidTr="00644F07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67F6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FF83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Aged Mares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8CD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121/321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61C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L1 Yth HUS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40E8" w14:textId="77777777" w:rsidR="005A4DAF" w:rsidRPr="00942B57" w:rsidRDefault="005A4DAF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174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CADD" w14:textId="77777777" w:rsidR="005A4DAF" w:rsidRPr="00942B57" w:rsidRDefault="005A4DAF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42B5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Youth Stakes</w:t>
            </w:r>
          </w:p>
        </w:tc>
      </w:tr>
    </w:tbl>
    <w:p w14:paraId="76E1FE0E" w14:textId="77777777" w:rsidR="005A4DAF" w:rsidRDefault="005A4DAF"/>
    <w:sectPr w:rsidR="005A4DAF" w:rsidSect="005A4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AF"/>
    <w:rsid w:val="005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162B"/>
  <w15:chartTrackingRefBased/>
  <w15:docId w15:val="{12062BF0-FC83-4ED8-B136-F193656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AF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A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DA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DA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DA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DA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DA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DA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DA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DA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D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D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D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D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D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D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D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D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4D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DA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D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4DAF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4D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4DAF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A4D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D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D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4D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1</cp:revision>
  <dcterms:created xsi:type="dcterms:W3CDTF">2024-03-07T15:07:00Z</dcterms:created>
  <dcterms:modified xsi:type="dcterms:W3CDTF">2024-03-07T15:09:00Z</dcterms:modified>
</cp:coreProperties>
</file>