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Look w:val="04A0" w:firstRow="1" w:lastRow="0" w:firstColumn="1" w:lastColumn="0" w:noHBand="0" w:noVBand="1"/>
      </w:tblPr>
      <w:tblGrid>
        <w:gridCol w:w="979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412A00" w:rsidRPr="00D1697E" w14:paraId="7C0268FB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4A6C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01C7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28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A68" w14:textId="77777777" w:rsidR="00412A00" w:rsidRPr="00D1697E" w:rsidRDefault="00412A00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Stall/RV Reservation 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6C32" w14:textId="77777777" w:rsidR="00412A00" w:rsidRPr="00D1697E" w:rsidRDefault="00412A00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76B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52076917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61B8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F20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B9B4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086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50D8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65FB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D2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29C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D70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4652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186E39C1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852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AFA70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5E0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2E304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DAD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EB8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4AB48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BDD4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574EB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19B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412A00" w:rsidRPr="00D1697E" w14:paraId="79CB6DCE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6466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B3D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95C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F556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A1D6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4E0F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5B95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3D9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C6BC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D2DE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4499E84F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6BE7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3E55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C0C50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10CD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5B4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8EEC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8B1A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6ED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EF47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423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412A00" w:rsidRPr="00D1697E" w14:paraId="4B940309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FE9B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16D55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C145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46B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3E253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700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DA421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2DB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C1034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958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412A00" w:rsidRPr="00D1697E" w14:paraId="5089E396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4EAF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DF4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43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AA84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51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123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E66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A03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C1C8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BD37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50474ABB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CDF4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907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6DC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935C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402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C46D" w14:textId="77777777" w:rsidR="00412A00" w:rsidRPr="00D1697E" w:rsidRDefault="00412A00" w:rsidP="0064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38F5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BAAF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7CD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9F8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01C2A9AB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764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0E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of stalls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E523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Cost per night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33A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of nights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40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5B71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FE8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32CC70BB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A53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8C0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6753" w14:textId="77777777" w:rsidR="00412A00" w:rsidRPr="00D1697E" w:rsidRDefault="00412A00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B25E" w14:textId="77777777" w:rsidR="00412A00" w:rsidRPr="00D1697E" w:rsidRDefault="00412A00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AA79" w14:textId="77777777" w:rsidR="00412A00" w:rsidRPr="00D1697E" w:rsidRDefault="00412A00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B435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1D55" w14:textId="77777777" w:rsidR="00412A00" w:rsidRPr="00D1697E" w:rsidRDefault="00412A00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C0B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36B4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86E3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606B1FDF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8D9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145A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9E82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496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F3A5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E305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2E1A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BE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37D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E92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0E227770" w14:textId="77777777" w:rsidTr="00644F07">
        <w:trPr>
          <w:trHeight w:val="399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28DC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Please list all persons stalling in this block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9DA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66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F2E1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of Stalls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63D3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of Shavings</w:t>
            </w:r>
          </w:p>
        </w:tc>
      </w:tr>
      <w:tr w:rsidR="00412A00" w:rsidRPr="00D1697E" w14:paraId="4650EF33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CB8C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D51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7873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283E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A401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1ED5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D8EB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A062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B2563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6A4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39D3FF95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477A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E5E4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73C1D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9E7AD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981BB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D161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460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6B245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C33A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70D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1DBEF87D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0C20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18580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675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B818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B46D0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681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DFB9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BE4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5F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EE1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37CB638D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FA5FB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F6E78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DB4BA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B3A2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3E53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DF4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B6E4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5835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CED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D1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1A9CCA20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FAE8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4523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33A8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6DD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7A34D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A4C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3E0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ADA5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6CA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469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4D8EC4C1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2FB1B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F2B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8407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25A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1F2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0C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D8F91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9A9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A3A5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1B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273D13E1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FE7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44F8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CC30A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3494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ED8D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DAB1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6914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607A0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330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8730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71AA492E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0779A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9391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11C93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03C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A57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9A54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7444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B0FD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D131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FD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20AC0CE3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4DE4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F81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A45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5B3B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990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2D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F734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6427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04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B3D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34FD149E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71F55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9C29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A017B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78621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16D8A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20E6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EE242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DB7E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1843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919D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4685C148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CD068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40BE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9B34D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059A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C3CD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413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E133C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8B1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9DDD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D14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7D56F3E9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4B8E8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65647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8ABE5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62A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19C0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B2F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30078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BFA1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55AA1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B5D8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12A00" w:rsidRPr="00D1697E" w14:paraId="3CC34B9E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26B0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D6EB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348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28F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561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E83A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EFAF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D4A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0D4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B003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36939A91" w14:textId="77777777" w:rsidTr="00644F07">
        <w:trPr>
          <w:trHeight w:val="399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AEC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RV Reservation: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C50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C3FD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B353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5F14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59A2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6DC0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6AF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C97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78F5DA13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6E16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531C9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of spaces: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3C628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1697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Requests:</w:t>
            </w:r>
          </w:p>
        </w:tc>
      </w:tr>
      <w:tr w:rsidR="00412A00" w:rsidRPr="00D1697E" w14:paraId="04E2C53C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FA53" w14:textId="77777777" w:rsidR="00412A00" w:rsidRPr="00D1697E" w:rsidRDefault="00412A00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F986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C6F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C79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1A4A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5D53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E30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D26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E25A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9818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38FC94F9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53A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2B1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A78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E603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C174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5A1A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4EA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ED50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38C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8F27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2A00" w:rsidRPr="00D1697E" w14:paraId="1EB2D927" w14:textId="77777777" w:rsidTr="00644F07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B13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10D8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F940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CA5E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41E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2462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C707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219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8A8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4B21" w14:textId="77777777" w:rsidR="00412A00" w:rsidRPr="00D1697E" w:rsidRDefault="00412A00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E416E6E" w14:textId="77777777" w:rsidR="00412A00" w:rsidRDefault="00412A00" w:rsidP="00412A00">
      <w:r>
        <w:t xml:space="preserve">Return form to: </w:t>
      </w:r>
      <w:hyperlink r:id="rId4" w:history="1">
        <w:r w:rsidRPr="00181939">
          <w:rPr>
            <w:rStyle w:val="Hyperlink"/>
          </w:rPr>
          <w:t>LMuellerPH@gmail.com</w:t>
        </w:r>
      </w:hyperlink>
      <w:r>
        <w:t xml:space="preserve"> OR text Randi at (432) 924-2202.</w:t>
      </w:r>
    </w:p>
    <w:p w14:paraId="3F3653D1" w14:textId="77777777" w:rsidR="00412A00" w:rsidRDefault="00412A00" w:rsidP="00412A00">
      <w:r>
        <w:br w:type="page"/>
      </w:r>
    </w:p>
    <w:p w14:paraId="63B3C0F9" w14:textId="77777777" w:rsidR="00412A00" w:rsidRDefault="00412A00"/>
    <w:sectPr w:rsidR="00412A00" w:rsidSect="00412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00"/>
    <w:rsid w:val="0041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E0CC"/>
  <w15:chartTrackingRefBased/>
  <w15:docId w15:val="{EF68B32D-9796-4ACF-888B-7D0485C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00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A0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A0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A00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A00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A00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A00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A00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A00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A00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A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A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A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A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A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A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A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A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A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2A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A00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A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2A00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2A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2A00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12A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A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A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2A0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12A0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uellerP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Mueller</dc:creator>
  <cp:keywords/>
  <dc:description/>
  <cp:lastModifiedBy>Lara Mueller</cp:lastModifiedBy>
  <cp:revision>1</cp:revision>
  <dcterms:created xsi:type="dcterms:W3CDTF">2024-03-07T15:10:00Z</dcterms:created>
  <dcterms:modified xsi:type="dcterms:W3CDTF">2024-03-07T15:11:00Z</dcterms:modified>
</cp:coreProperties>
</file>